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971C9">
      <w:pPr>
        <w:autoSpaceDE w:val="0"/>
        <w:autoSpaceDN w:val="0"/>
        <w:adjustRightInd w:val="0"/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</w:p>
    <w:p w14:paraId="31C82551">
      <w:pPr>
        <w:autoSpaceDE w:val="0"/>
        <w:autoSpaceDN w:val="0"/>
        <w:adjustRightInd w:val="0"/>
        <w:spacing w:line="560" w:lineRule="exact"/>
        <w:jc w:val="center"/>
        <w:rPr>
          <w:rFonts w:hint="eastAsia" w:ascii="黑体" w:hAnsi="黑体" w:eastAsia="黑体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="Times New Roman"/>
          <w:sz w:val="44"/>
          <w:szCs w:val="44"/>
        </w:rPr>
        <w:t>电动自行车非法拼改装鉴别</w:t>
      </w: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提示</w:t>
      </w:r>
    </w:p>
    <w:p w14:paraId="2D679A34">
      <w:pPr>
        <w:autoSpaceDE w:val="0"/>
        <w:autoSpaceDN w:val="0"/>
        <w:adjustRightInd w:val="0"/>
        <w:spacing w:line="560" w:lineRule="exact"/>
        <w:jc w:val="left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1</w:t>
      </w:r>
      <w:r>
        <w:rPr>
          <w:rFonts w:hint="eastAsia" w:ascii="仿宋" w:hAnsi="仿宋" w:eastAsia="仿宋" w:cs="Times New Roman"/>
          <w:b/>
          <w:sz w:val="32"/>
          <w:szCs w:val="32"/>
          <w:lang w:eastAsia="zh-CN"/>
        </w:rPr>
        <w:t>.</w:t>
      </w:r>
      <w:r>
        <w:rPr>
          <w:rFonts w:hint="eastAsia" w:ascii="仿宋" w:hAnsi="仿宋" w:eastAsia="仿宋" w:cs="Times New Roman"/>
          <w:b/>
          <w:sz w:val="32"/>
          <w:szCs w:val="32"/>
        </w:rPr>
        <w:t>常见的非法拼改装情形</w:t>
      </w:r>
    </w:p>
    <w:p w14:paraId="7294973B">
      <w:pPr>
        <w:autoSpaceDE w:val="0"/>
        <w:autoSpaceDN w:val="0"/>
        <w:adjustRightInd w:val="0"/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■ 篡改车速限值，新国标电动自行车最大车速限值25km/h，改装后最大车速可达到60km/h；</w:t>
      </w:r>
    </w:p>
    <w:p w14:paraId="2334170D">
      <w:pPr>
        <w:autoSpaceDE w:val="0"/>
        <w:autoSpaceDN w:val="0"/>
        <w:adjustRightInd w:val="0"/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■ 限速装置拆除，脚踏骑行设备移除；</w:t>
      </w:r>
    </w:p>
    <w:p w14:paraId="6080B2F9">
      <w:pPr>
        <w:autoSpaceDE w:val="0"/>
        <w:autoSpaceDN w:val="0"/>
        <w:adjustRightInd w:val="0"/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■ 预留扩展蓄电池接口，外设蓄电池托架，加装或更换不符合原车规定的蓄电池；</w:t>
      </w:r>
    </w:p>
    <w:p w14:paraId="21BCC5DC">
      <w:pPr>
        <w:autoSpaceDE w:val="0"/>
        <w:autoSpaceDN w:val="0"/>
        <w:adjustRightInd w:val="0"/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■ 加装伞架、车篷等外部设施，影响电动车的操控性和稳定性；</w:t>
      </w:r>
    </w:p>
    <w:p w14:paraId="407161FA">
      <w:pPr>
        <w:autoSpaceDE w:val="0"/>
        <w:autoSpaceDN w:val="0"/>
        <w:adjustRightInd w:val="0"/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■ 擅自喷涂或安装与特种车辆相似的标志、图案、警报器等，引起混淆和误解；</w:t>
      </w:r>
    </w:p>
    <w:p w14:paraId="04B72C36">
      <w:pPr>
        <w:autoSpaceDE w:val="0"/>
        <w:autoSpaceDN w:val="0"/>
        <w:adjustRightInd w:val="0"/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■ 非法改装配件，如加长坐垫、加装扶手等。</w:t>
      </w:r>
    </w:p>
    <w:p w14:paraId="113EBE65">
      <w:pPr>
        <w:autoSpaceDE w:val="0"/>
        <w:autoSpaceDN w:val="0"/>
        <w:adjustRightInd w:val="0"/>
        <w:spacing w:line="560" w:lineRule="exact"/>
        <w:jc w:val="left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2</w:t>
      </w:r>
      <w:r>
        <w:rPr>
          <w:rFonts w:hint="eastAsia" w:ascii="仿宋" w:hAnsi="仿宋" w:eastAsia="仿宋" w:cs="Times New Roman"/>
          <w:b/>
          <w:sz w:val="32"/>
          <w:szCs w:val="32"/>
          <w:lang w:eastAsia="zh-CN"/>
        </w:rPr>
        <w:t>.</w:t>
      </w:r>
      <w:r>
        <w:rPr>
          <w:rFonts w:hint="eastAsia" w:ascii="仿宋" w:hAnsi="仿宋" w:eastAsia="仿宋" w:cs="Times New Roman"/>
          <w:b/>
          <w:sz w:val="32"/>
          <w:szCs w:val="32"/>
        </w:rPr>
        <w:t>非法拼改装电动自行车有何危害？</w:t>
      </w:r>
    </w:p>
    <w:p w14:paraId="69C0D710">
      <w:pPr>
        <w:autoSpaceDE w:val="0"/>
        <w:autoSpaceDN w:val="0"/>
        <w:adjustRightInd w:val="0"/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■ 小小改装，危险难控</w:t>
      </w:r>
    </w:p>
    <w:p w14:paraId="73D2C7C4">
      <w:pPr>
        <w:autoSpaceDE w:val="0"/>
        <w:autoSpaceDN w:val="0"/>
        <w:adjustRightInd w:val="0"/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改装电动自行车将导致车子的重量发生变化，操控和刹车都变得不那么灵敏，尤其是解除限速，车子超速行驶极易失去控制，真的非常危险。</w:t>
      </w:r>
    </w:p>
    <w:p w14:paraId="7754E53B">
      <w:pPr>
        <w:autoSpaceDE w:val="0"/>
        <w:autoSpaceDN w:val="0"/>
        <w:adjustRightInd w:val="0"/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■ 改动线路，小心自燃</w:t>
      </w:r>
    </w:p>
    <w:p w14:paraId="0DEB3F7F">
      <w:pPr>
        <w:autoSpaceDE w:val="0"/>
        <w:autoSpaceDN w:val="0"/>
        <w:adjustRightInd w:val="0"/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很多改装都会改电路，如果是小电线承受大电流，电路就会不稳定，容易出现短路，从而引发自燃。</w:t>
      </w:r>
    </w:p>
    <w:p w14:paraId="2B64FBFE">
      <w:pPr>
        <w:autoSpaceDE w:val="0"/>
        <w:autoSpaceDN w:val="0"/>
        <w:adjustRightInd w:val="0"/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■ 改装电池，等于“埋雷”</w:t>
      </w:r>
    </w:p>
    <w:p w14:paraId="69BD335C">
      <w:pPr>
        <w:autoSpaceDE w:val="0"/>
        <w:autoSpaceDN w:val="0"/>
        <w:adjustRightInd w:val="0"/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改装电池后，接线端与电线可能会受损，如果此时随意扣搭导线打火，容易引燃电池充电时内部聚集的氢气导致爆炸。</w:t>
      </w:r>
    </w:p>
    <w:p w14:paraId="1071BC8C">
      <w:pPr>
        <w:autoSpaceDE w:val="0"/>
        <w:autoSpaceDN w:val="0"/>
        <w:adjustRightInd w:val="0"/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■ 车篷遮阳，也遮视线</w:t>
      </w:r>
    </w:p>
    <w:p w14:paraId="36A54F58">
      <w:pPr>
        <w:autoSpaceDE w:val="0"/>
        <w:autoSpaceDN w:val="0"/>
        <w:adjustRightInd w:val="0"/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在电动车上加个车篷或遮阳伞虽然遮阳又挡雨，但也会挡住视线，而且还会增加车子的风阻，大风天气里车子容易失去平衡，一不小心就可能出事故。</w:t>
      </w:r>
    </w:p>
    <w:p w14:paraId="3FF8FDA4">
      <w:pPr>
        <w:autoSpaceDE w:val="0"/>
        <w:autoSpaceDN w:val="0"/>
        <w:adjustRightInd w:val="0"/>
        <w:spacing w:line="560" w:lineRule="exact"/>
        <w:jc w:val="left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3</w:t>
      </w:r>
      <w:r>
        <w:rPr>
          <w:rFonts w:hint="eastAsia" w:ascii="仿宋" w:hAnsi="仿宋" w:eastAsia="仿宋" w:cs="Times New Roman"/>
          <w:b/>
          <w:sz w:val="32"/>
          <w:szCs w:val="32"/>
          <w:lang w:eastAsia="zh-CN"/>
        </w:rPr>
        <w:t>.</w:t>
      </w:r>
      <w:r>
        <w:rPr>
          <w:rFonts w:hint="eastAsia" w:ascii="仿宋" w:hAnsi="仿宋" w:eastAsia="仿宋" w:cs="Times New Roman"/>
          <w:b/>
          <w:sz w:val="32"/>
          <w:szCs w:val="32"/>
        </w:rPr>
        <w:t>如何识别电动自行车有没有被非法拼改装？</w:t>
      </w:r>
    </w:p>
    <w:p w14:paraId="54341C05">
      <w:pPr>
        <w:autoSpaceDE w:val="0"/>
        <w:autoSpaceDN w:val="0"/>
        <w:adjustRightInd w:val="0"/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掌握4个小技巧让你成为选车看车的“小行家”</w:t>
      </w:r>
    </w:p>
    <w:p w14:paraId="0B3A9827">
      <w:pPr>
        <w:autoSpaceDE w:val="0"/>
        <w:autoSpaceDN w:val="0"/>
        <w:adjustRightInd w:val="0"/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■ 合格证上的“秘密”</w:t>
      </w:r>
    </w:p>
    <w:p w14:paraId="6084D311">
      <w:pPr>
        <w:autoSpaceDE w:val="0"/>
        <w:autoSpaceDN w:val="0"/>
        <w:adjustRightInd w:val="0"/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每辆电动自行车都有唯一的全数字整车编码，这是车辆的“身份证”。核对《电动自行车产品合格证》上的整车编码与车辆上标注的编码是否一致。</w:t>
      </w:r>
    </w:p>
    <w:p w14:paraId="3B06D3C2">
      <w:pPr>
        <w:autoSpaceDE w:val="0"/>
        <w:autoSpaceDN w:val="0"/>
        <w:adjustRightInd w:val="0"/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另外，合格证上也有其他信息，购买前，应核对合格证上的外形简图与车辆实际外形是否一致，合格证上标注的蓄电池类型与实际搭载的电池类型是否相符。</w:t>
      </w:r>
    </w:p>
    <w:p w14:paraId="0E13CA81">
      <w:pPr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■插座里的“小秘密”</w:t>
      </w:r>
    </w:p>
    <w:p w14:paraId="378EAA53">
      <w:pPr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不同类型的电池所使用的插座形式是不一样的。如果你发现你的电动自行车插座和电池不匹配，那就要小心了：这很可能是非法改装的迹象哦！</w:t>
      </w:r>
    </w:p>
    <w:p w14:paraId="4194D3FA">
      <w:pPr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■ 检查车辆配置</w:t>
      </w:r>
    </w:p>
    <w:p w14:paraId="0D837EBA">
      <w:pPr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根据上面列举的常见拼装、改装情形，检查是否有加装、改装行为。</w:t>
      </w:r>
    </w:p>
    <w:p w14:paraId="2000571F">
      <w:pPr>
        <w:autoSpaceDE w:val="0"/>
        <w:autoSpaceDN w:val="0"/>
        <w:adjustRightInd w:val="0"/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■ 尺寸里的“大智慧”</w:t>
      </w:r>
    </w:p>
    <w:p w14:paraId="50B6F88B">
      <w:pPr>
        <w:autoSpaceDE w:val="0"/>
        <w:autoSpaceDN w:val="0"/>
        <w:adjustRightInd w:val="0"/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电动自行车整车高度、宽度、前后轮中心距都有明确的数值范围（如下图）。购买前，要认真核对实际数值是否符合规定。</w:t>
      </w:r>
    </w:p>
    <w:p w14:paraId="2EA5849A">
      <w:pPr>
        <w:ind w:leftChars="-405" w:hanging="850" w:hangingChars="405"/>
        <w:rPr>
          <w:rFonts w:hint="eastAsia"/>
        </w:rPr>
      </w:pPr>
      <w:r>
        <w:drawing>
          <wp:inline distT="0" distB="0" distL="0" distR="0">
            <wp:extent cx="5991225" cy="2995295"/>
            <wp:effectExtent l="19050" t="0" r="9525" b="0"/>
            <wp:docPr id="9" name="图片 1" descr="C:\Users\Administrator\Documents\WeChat Files\wxid_oi4j8swxijhb11\FileStorage\Temp\b07a22573804f1bd3bbe745d6968b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C:\Users\Administrator\Documents\WeChat Files\wxid_oi4j8swxijhb11\FileStorage\Temp\b07a22573804f1bd3bbe745d6968b69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4661" cy="2997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95B63C">
      <w:pPr>
        <w:ind w:leftChars="-405" w:hanging="850" w:hangingChars="405"/>
        <w:rPr>
          <w:rFonts w:hint="eastAsia"/>
        </w:rPr>
      </w:pPr>
    </w:p>
    <w:p w14:paraId="511DCF6E">
      <w:pPr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E35E5"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71FB6C6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mY2E1YWJiNzhhMDJjOTQ0ZGFkZjdiNzM0MmI4ZDMifQ=="/>
  </w:docVars>
  <w:rsids>
    <w:rsidRoot w:val="0097349B"/>
    <w:rsid w:val="00020A60"/>
    <w:rsid w:val="00021867"/>
    <w:rsid w:val="00022314"/>
    <w:rsid w:val="00043018"/>
    <w:rsid w:val="00066688"/>
    <w:rsid w:val="00091347"/>
    <w:rsid w:val="000967C0"/>
    <w:rsid w:val="000A0194"/>
    <w:rsid w:val="000B1093"/>
    <w:rsid w:val="000B5A88"/>
    <w:rsid w:val="00124DB5"/>
    <w:rsid w:val="0016656D"/>
    <w:rsid w:val="001705D2"/>
    <w:rsid w:val="001825FD"/>
    <w:rsid w:val="001C0446"/>
    <w:rsid w:val="001C2EA2"/>
    <w:rsid w:val="001C7979"/>
    <w:rsid w:val="001D4BAB"/>
    <w:rsid w:val="002A1520"/>
    <w:rsid w:val="002A47E5"/>
    <w:rsid w:val="003120F6"/>
    <w:rsid w:val="00324BE7"/>
    <w:rsid w:val="00334349"/>
    <w:rsid w:val="003459F0"/>
    <w:rsid w:val="00345BC6"/>
    <w:rsid w:val="0035203A"/>
    <w:rsid w:val="00361F86"/>
    <w:rsid w:val="00391719"/>
    <w:rsid w:val="003C11EB"/>
    <w:rsid w:val="003D2DE7"/>
    <w:rsid w:val="004165E7"/>
    <w:rsid w:val="00424433"/>
    <w:rsid w:val="00436D45"/>
    <w:rsid w:val="00477D7A"/>
    <w:rsid w:val="00483100"/>
    <w:rsid w:val="004B28AD"/>
    <w:rsid w:val="004C23B3"/>
    <w:rsid w:val="004F403E"/>
    <w:rsid w:val="005124F1"/>
    <w:rsid w:val="00513802"/>
    <w:rsid w:val="00517C05"/>
    <w:rsid w:val="0057535C"/>
    <w:rsid w:val="00576ADB"/>
    <w:rsid w:val="00577F4A"/>
    <w:rsid w:val="0058498B"/>
    <w:rsid w:val="005958B7"/>
    <w:rsid w:val="005C17D6"/>
    <w:rsid w:val="005C7ABA"/>
    <w:rsid w:val="005E2B13"/>
    <w:rsid w:val="005E5423"/>
    <w:rsid w:val="005F36D7"/>
    <w:rsid w:val="005F4FED"/>
    <w:rsid w:val="00601EDD"/>
    <w:rsid w:val="00603371"/>
    <w:rsid w:val="0060717B"/>
    <w:rsid w:val="006645DD"/>
    <w:rsid w:val="00667A96"/>
    <w:rsid w:val="00670345"/>
    <w:rsid w:val="00673404"/>
    <w:rsid w:val="006942C0"/>
    <w:rsid w:val="006968CC"/>
    <w:rsid w:val="006A22B4"/>
    <w:rsid w:val="006D0182"/>
    <w:rsid w:val="006E792A"/>
    <w:rsid w:val="006F22AF"/>
    <w:rsid w:val="00733AB0"/>
    <w:rsid w:val="00740181"/>
    <w:rsid w:val="007434A4"/>
    <w:rsid w:val="007F47EA"/>
    <w:rsid w:val="00812DDD"/>
    <w:rsid w:val="0083023B"/>
    <w:rsid w:val="008461C8"/>
    <w:rsid w:val="008C39B0"/>
    <w:rsid w:val="008E724D"/>
    <w:rsid w:val="008F028A"/>
    <w:rsid w:val="0092477A"/>
    <w:rsid w:val="0093305C"/>
    <w:rsid w:val="00936A1B"/>
    <w:rsid w:val="00955F29"/>
    <w:rsid w:val="00962D59"/>
    <w:rsid w:val="00966DCC"/>
    <w:rsid w:val="0097349B"/>
    <w:rsid w:val="00982CD0"/>
    <w:rsid w:val="009A4275"/>
    <w:rsid w:val="009C070C"/>
    <w:rsid w:val="00A06F1F"/>
    <w:rsid w:val="00A35BC7"/>
    <w:rsid w:val="00A40220"/>
    <w:rsid w:val="00A4236E"/>
    <w:rsid w:val="00A4516A"/>
    <w:rsid w:val="00A54876"/>
    <w:rsid w:val="00A65D26"/>
    <w:rsid w:val="00A767D2"/>
    <w:rsid w:val="00A97318"/>
    <w:rsid w:val="00AF0678"/>
    <w:rsid w:val="00AF5DDF"/>
    <w:rsid w:val="00AF7B2E"/>
    <w:rsid w:val="00B12941"/>
    <w:rsid w:val="00B1776B"/>
    <w:rsid w:val="00B56CAC"/>
    <w:rsid w:val="00B724A9"/>
    <w:rsid w:val="00BE46DC"/>
    <w:rsid w:val="00BF71F6"/>
    <w:rsid w:val="00C132DE"/>
    <w:rsid w:val="00C36424"/>
    <w:rsid w:val="00C60981"/>
    <w:rsid w:val="00C62FB6"/>
    <w:rsid w:val="00C82D2D"/>
    <w:rsid w:val="00C87C75"/>
    <w:rsid w:val="00D128F5"/>
    <w:rsid w:val="00D1666C"/>
    <w:rsid w:val="00D36DC2"/>
    <w:rsid w:val="00D6052E"/>
    <w:rsid w:val="00D6335F"/>
    <w:rsid w:val="00D71438"/>
    <w:rsid w:val="00D81979"/>
    <w:rsid w:val="00D97872"/>
    <w:rsid w:val="00DA705B"/>
    <w:rsid w:val="00DC0D5D"/>
    <w:rsid w:val="00E266D0"/>
    <w:rsid w:val="00E41FA6"/>
    <w:rsid w:val="00E4476E"/>
    <w:rsid w:val="00E501CC"/>
    <w:rsid w:val="00E60F7B"/>
    <w:rsid w:val="00EA4787"/>
    <w:rsid w:val="00EC0FE3"/>
    <w:rsid w:val="00ED03D1"/>
    <w:rsid w:val="00F03DDA"/>
    <w:rsid w:val="00F208B6"/>
    <w:rsid w:val="00F27A52"/>
    <w:rsid w:val="00F3727B"/>
    <w:rsid w:val="00F60B86"/>
    <w:rsid w:val="00FC1974"/>
    <w:rsid w:val="00FD2CC1"/>
    <w:rsid w:val="00FD450B"/>
    <w:rsid w:val="00FF7B31"/>
    <w:rsid w:val="04424E5B"/>
    <w:rsid w:val="06826CEB"/>
    <w:rsid w:val="092E0404"/>
    <w:rsid w:val="09BC1813"/>
    <w:rsid w:val="0C1E733C"/>
    <w:rsid w:val="0E686F94"/>
    <w:rsid w:val="11F97187"/>
    <w:rsid w:val="13756DB2"/>
    <w:rsid w:val="176779C5"/>
    <w:rsid w:val="17EA6D63"/>
    <w:rsid w:val="1C0D4DC6"/>
    <w:rsid w:val="1C331B60"/>
    <w:rsid w:val="204C64F6"/>
    <w:rsid w:val="26E447C9"/>
    <w:rsid w:val="27617141"/>
    <w:rsid w:val="28455689"/>
    <w:rsid w:val="2A38276B"/>
    <w:rsid w:val="2D50487E"/>
    <w:rsid w:val="2EBA6F40"/>
    <w:rsid w:val="38A47FCF"/>
    <w:rsid w:val="3A7E263E"/>
    <w:rsid w:val="3F2C3C95"/>
    <w:rsid w:val="410F730A"/>
    <w:rsid w:val="4177481D"/>
    <w:rsid w:val="42340211"/>
    <w:rsid w:val="42B103A5"/>
    <w:rsid w:val="478D074B"/>
    <w:rsid w:val="49474DAE"/>
    <w:rsid w:val="4B4E47EC"/>
    <w:rsid w:val="4C9D5EB0"/>
    <w:rsid w:val="5373074A"/>
    <w:rsid w:val="56442D39"/>
    <w:rsid w:val="5EAE3210"/>
    <w:rsid w:val="65AF0B18"/>
    <w:rsid w:val="6A1A7CF2"/>
    <w:rsid w:val="6D3E42BD"/>
    <w:rsid w:val="73A46746"/>
    <w:rsid w:val="74483F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markedcontent"/>
    <w:basedOn w:val="8"/>
    <w:qFormat/>
    <w:uiPriority w:val="0"/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1125</Words>
  <Characters>1142</Characters>
  <Lines>34</Lines>
  <Paragraphs>9</Paragraphs>
  <TotalTime>2</TotalTime>
  <ScaleCrop>false</ScaleCrop>
  <LinksUpToDate>false</LinksUpToDate>
  <CharactersWithSpaces>1167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2024-07-03T14:56:00Z</dcterms:created>
  <dc:creator>lenovo</dc:creator>
  <cp:lastModifiedBy>秦岭北麓</cp:lastModifiedBy>
  <cp:lastPrinted>2024-07-04T00:28:00Z</cp:lastPrinted>
  <dcterms:modified xsi:type="dcterms:W3CDTF">2024-07-19T06:57:06Z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E1D352D727A342EF9406809CDAFEA4B4_13</vt:lpwstr>
  </property>
</Properties>
</file>