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6F4657">
      <w:pPr>
        <w:jc w:val="lef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附件1：           </w:t>
      </w:r>
    </w:p>
    <w:p w14:paraId="4494EA47">
      <w:pPr>
        <w:jc w:val="center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黑体" w:hAnsi="仿宋_GB2312" w:eastAsia="黑体" w:cs="仿宋_GB2312"/>
          <w:sz w:val="36"/>
          <w:szCs w:val="36"/>
        </w:rPr>
        <w:t>灭火器维修更新统计表</w:t>
      </w:r>
    </w:p>
    <w:p w14:paraId="7EC86176">
      <w:p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单位名称：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      （盖章）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时间：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>202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年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 xml:space="preserve">月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日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532"/>
        <w:gridCol w:w="1790"/>
        <w:gridCol w:w="1418"/>
        <w:gridCol w:w="283"/>
        <w:gridCol w:w="1134"/>
        <w:gridCol w:w="1560"/>
        <w:gridCol w:w="1023"/>
      </w:tblGrid>
      <w:tr w14:paraId="58DD6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47EBFF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部 位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F6A61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型号/规格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2658ED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配置时间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1D4B42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维修原因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652FA5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数量（具）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ECC23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备注</w:t>
            </w:r>
          </w:p>
        </w:tc>
      </w:tr>
      <w:tr w14:paraId="6A214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0D5FE1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E549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干粉ABC4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D0C35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D7773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BF30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BA44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09A4E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8C6FB6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FF17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干粉ABC8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662E6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0413A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2597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E215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29953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DDA857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6CFFA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干粉ABC35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37D4A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D8A9B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3B00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0E445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64876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3EFAB1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7F6D2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二氧化碳3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18EE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51F2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7257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A43EB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6B7EB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7098A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A8D7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干粉ABC4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4EC2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35352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E1770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01ADA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65300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902352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F419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干粉ABC8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52FA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B1774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4A40B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AED40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20F62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569664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A4B08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干粉ABC35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70B96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3786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599DE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BC4CD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2AD11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B26157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57675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二氧化碳3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1DE89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14EC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8E75C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81DC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6B3A7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1819C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85E8F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其    它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157FD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D79BD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C2C2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3AD9E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4615D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18BF2C91">
            <w:pPr>
              <w:ind w:left="113" w:right="113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现有灭火器数量合计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9E8D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59DB75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BC1E36"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001F1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2E3DF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61CF0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03643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A3F1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FB41FA"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26C9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01619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3A3F4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9EE7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FD51A0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35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AD9615"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C8256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8396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C9180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970DC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二氧化碳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8317A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F86648"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7BAB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2FF86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6DE48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EE02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其    它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0672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60D3D6"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EF4A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F55D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54C1714F">
            <w:pPr>
              <w:ind w:left="113" w:right="113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需维修更新数量合计</w:t>
            </w: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83D11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43876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2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4FF8A"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</w:tr>
      <w:tr w14:paraId="0DBF8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FB9D0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5EFA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7684B2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2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DE4CD8"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</w:tr>
      <w:tr w14:paraId="6A4CF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F8CAC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14A2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干粉ABC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E21C4D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35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2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77D85"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</w:tr>
      <w:tr w14:paraId="0C54B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CE689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28F1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二氧化碳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F1B14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</w:t>
            </w:r>
            <w:r>
              <w:rPr>
                <w:rFonts w:hint="eastAsia" w:ascii="宋体" w:hAnsi="宋体" w:cs="宋体"/>
                <w:sz w:val="28"/>
                <w:szCs w:val="28"/>
              </w:rPr>
              <w:t>㎏</w:t>
            </w:r>
          </w:p>
        </w:tc>
        <w:tc>
          <w:tcPr>
            <w:tcW w:w="2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2A7FB"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</w:tr>
      <w:tr w14:paraId="5CABE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195B1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20A5F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其    它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67BCF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33D12D"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(具)</w:t>
            </w:r>
          </w:p>
        </w:tc>
      </w:tr>
      <w:tr w14:paraId="72D4C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3987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负责人姓名</w:t>
            </w:r>
          </w:p>
        </w:tc>
        <w:tc>
          <w:tcPr>
            <w:tcW w:w="1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B383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68552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37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1FD92">
            <w:pPr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24435FED">
      <w:pPr>
        <w:spacing w:line="20" w:lineRule="exact"/>
        <w:rPr>
          <w:sz w:val="10"/>
          <w:szCs w:val="10"/>
        </w:rPr>
      </w:pPr>
    </w:p>
    <w:sectPr>
      <w:pgSz w:w="11906" w:h="16838"/>
      <w:pgMar w:top="851" w:right="1418" w:bottom="567" w:left="1701" w:header="851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djYWM4NzQxZWUwZDk2ZjVhNzFiN2UzNWU2MTg3YjcifQ=="/>
  </w:docVars>
  <w:rsids>
    <w:rsidRoot w:val="00613B1C"/>
    <w:rsid w:val="00013B5E"/>
    <w:rsid w:val="000239C9"/>
    <w:rsid w:val="00047344"/>
    <w:rsid w:val="000A5CE0"/>
    <w:rsid w:val="000C298B"/>
    <w:rsid w:val="000E2076"/>
    <w:rsid w:val="000F2FBE"/>
    <w:rsid w:val="0010748E"/>
    <w:rsid w:val="00202B04"/>
    <w:rsid w:val="00213DBE"/>
    <w:rsid w:val="002D0B4F"/>
    <w:rsid w:val="003153CB"/>
    <w:rsid w:val="00351270"/>
    <w:rsid w:val="004207C4"/>
    <w:rsid w:val="00534AD4"/>
    <w:rsid w:val="005D5A4E"/>
    <w:rsid w:val="005F703B"/>
    <w:rsid w:val="00613B1C"/>
    <w:rsid w:val="006B292F"/>
    <w:rsid w:val="006C115E"/>
    <w:rsid w:val="006F3514"/>
    <w:rsid w:val="00760A13"/>
    <w:rsid w:val="00781D23"/>
    <w:rsid w:val="0079239F"/>
    <w:rsid w:val="00883594"/>
    <w:rsid w:val="00944F69"/>
    <w:rsid w:val="00A84A06"/>
    <w:rsid w:val="00B52386"/>
    <w:rsid w:val="00BD5E7A"/>
    <w:rsid w:val="00C243EA"/>
    <w:rsid w:val="00C529D8"/>
    <w:rsid w:val="00E006A8"/>
    <w:rsid w:val="00E87A94"/>
    <w:rsid w:val="00F22562"/>
    <w:rsid w:val="0B2F66BA"/>
    <w:rsid w:val="607802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866A2-BE67-4B7A-88A6-7E6BF157AD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www.tomatoll.com</Company>
  <Pages>1</Pages>
  <Words>193</Words>
  <Characters>230</Characters>
  <Lines>2</Lines>
  <Paragraphs>1</Paragraphs>
  <TotalTime>1</TotalTime>
  <ScaleCrop>false</ScaleCrop>
  <LinksUpToDate>false</LinksUpToDate>
  <CharactersWithSpaces>276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2022-03-14T07:30:00Z</dcterms:created>
  <dc:creator>番茄花园</dc:creator>
  <cp:lastModifiedBy>8237476547</cp:lastModifiedBy>
  <dcterms:modified xsi:type="dcterms:W3CDTF">2025-03-14T05:58:53Z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AC0E3160DFC044B18F6D84FDA13756D9_12</vt:lpwstr>
  </property>
  <property fmtid="{D5CDD505-2E9C-101B-9397-08002B2CF9AE}" pid="4" name="KSOTemplateDocerSaveRecord">
    <vt:lpwstr>eyJoZGlkIjoiNmFkY2FmZTdiMzE5ZTYwMjFlZTAzM2MzMTlkNzNlNDgiLCJ1c2VySWQiOiIxNTkzODI4MTQ4In0=</vt:lpwstr>
  </property>
</Properties>
</file>